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UG bis 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1632662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86508" name="322bf1e0-c460-11ef-8054-99b186997dc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Decke / 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877178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159504" name="50a1a4d0-c460-11ef-ba0a-c75e4543cc3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3785667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22476" name="aa150c80-c462-11ef-b444-2717c5550ff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4976980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287464" name="3b87ead0-c46c-11ef-906e-25ed0736c56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757403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087818" name="787106c0-c46c-11ef-ae4f-174728eadca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1718784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081459" name="a08caa60-c46c-11ef-9a40-cf6a76e8c6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591919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493425" name="ebac89c0-c46c-11ef-8109-07c8f8c575c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031630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457977" name="05fcfd00-c46d-11ef-a9f6-fb3f50a87fa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6717588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400227" name="431da3b0-c46d-11ef-bb05-0f00571c997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167188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03413" name="7c8ed6f0-c46d-11ef-9b22-d94bc07cee6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6303475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537085" name="ec7f9bc0-c46d-11ef-a569-4b72d69c13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5065619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39925" name="65816440-c46e-11ef-8b77-51250f362f6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478781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781992" name="14370280-c472-11ef-8124-71a00356d34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498873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860686" name="30d20200-c472-11ef-8ec9-e369b05ebaa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0161147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95551" name="6704fa30-c472-11ef-b4e1-a3af7aabd66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Fesnteranschlag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1873152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4681" name="d2cf5bf0-c474-11ef-a71f-db3df5b497a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1369283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072664" name="f7007ef0-c474-11ef-8d10-0ded50edbc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208564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160589" name="14ff37b0-c476-11ef-8eca-fb558e3adad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0052039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25202" name="7e8b7b30-c476-11ef-a0bf-55073bd13cf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8097745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80346" name="b72decc0-c476-11ef-81ab-d35bf722cbb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8164871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713017" name="79cdba20-c478-11ef-aaff-5903c2d3d11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514634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93407" name="aaed6920-c478-11ef-a9f6-b71675a14ba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9302310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612280" name="fbc42f40-c479-11ef-b069-ed7bcccf267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08934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765993" name="2669d920-c47a-11ef-85d1-678fe4e6a7b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258267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987867" name="6c162280-c45c-11ef-9131-714c2494967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2868613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743945" name="775999c0-c460-11ef-96ff-454ba89af7a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6043902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613600" name="ff52fd50-c463-11ef-8cd8-41f80faf6e7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9078785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8657" name="a1e54aa0-c46e-11ef-b459-dd67ebdd007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361858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835226" name="e97f9040-c46f-11ef-bc3f-c7a18dcd8df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1726896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289195" name="59ee9e10-c476-11ef-95b1-371b2ccc7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Ersatzplatten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9345154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248610" name="c98aa770-c45b-11ef-b728-0b338db2cff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Abdichtung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6477701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531413" name="0d0dde30-c45d-11ef-860b-53b42775a06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0524596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424090" name="6174c560-c45d-11ef-8221-d5e457ff63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3355606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18652" name="c3ec9880-c45d-11ef-a6c5-81c7534de1c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944634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538911" name="5b1b7cc0-c45f-11ef-9544-e1a8d8de9c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